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hAnsi="Arial Unicode MS" w:eastAsia="方正小标宋简体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245745</wp:posOffset>
                </wp:positionV>
                <wp:extent cx="1247775" cy="1466850"/>
                <wp:effectExtent l="12700" t="12700" r="15875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F79646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照片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1pt;margin-top:19.35pt;height:115.5pt;width:98.25pt;z-index:251660288;v-text-anchor:middle;mso-width-relative:page;mso-height-relative:page;" fillcolor="#FFFFFF" filled="t" stroked="t" coordsize="21600,21600" o:gfxdata="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8MzV/2QAAAAoBAAAP&#10;AAAAAAAAAAEAIAAAACIAAABkcnMvZG93bnJldi54bWxQSwECFAAUAAAACACHTuJANmR09RcCAABG&#10;BAAADgAAAAAAAAABACAAAAAoAQAAZHJzL2Uyb0RvYy54bWxQSwUGAAAAAAYABgBZAQAAsQUAAAAA&#10;">
                <v:fill on="t" focussize="0,0"/>
                <v:stroke weight="2pt" color="#F79646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校园招聘</w:t>
      </w:r>
      <w:r>
        <w:rPr>
          <w:rFonts w:hint="eastAsia" w:ascii="方正小标宋简体" w:eastAsia="方正小标宋简体"/>
          <w:sz w:val="44"/>
          <w:szCs w:val="44"/>
        </w:rPr>
        <w:t>应聘申请表</w:t>
      </w:r>
    </w:p>
    <w:p>
      <w:pPr>
        <w:spacing w:line="560" w:lineRule="exact"/>
        <w:rPr>
          <w:rFonts w:hint="eastAsia" w:ascii="黑体" w:hAnsi="黑体" w:eastAsia="黑体" w:cs="黑体"/>
        </w:rPr>
      </w:pP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2205355</wp:posOffset>
                </wp:positionH>
                <wp:positionV relativeFrom="paragraph">
                  <wp:posOffset>332105</wp:posOffset>
                </wp:positionV>
                <wp:extent cx="1714500" cy="0"/>
                <wp:effectExtent l="0" t="9525" r="0" b="952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173.65pt;margin-top:26.15pt;height:0pt;width:135pt;mso-position-horizontal-relative:margin;z-index:251659264;mso-width-relative:page;mso-height-relative:page;" filled="f" stroked="t" coordsize="21600,21600" o:gfxdata="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l0HXfWAAAACQEAAA8AAAAAAAAAAQAgAAAAIgAAAGRycy9kb3ducmV2LnhtbFBLAQIUABQAAAAI&#10;AIdO4kAo9lWk7wEAAOYDAAAOAAAAAAAAAAEAIAAAACUBAABkcnMvZTJvRG9jLnhtbFBLBQYAAAAA&#10;BgAGAFkBAACG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/>
        </w:rPr>
        <w:t xml:space="preserve">       </w:t>
      </w:r>
      <w:r>
        <w:rPr>
          <w:rFonts w:hint="eastAsia" w:ascii="微软雅黑" w:hAnsi="微软雅黑"/>
          <w:lang w:val="en-US" w:eastAsia="zh-CN"/>
        </w:rPr>
        <w:t xml:space="preserve">    </w:t>
      </w:r>
      <w:r>
        <w:rPr>
          <w:rFonts w:hint="eastAsia" w:ascii="微软雅黑" w:hAnsi="微软雅黑"/>
        </w:rPr>
        <w:t xml:space="preserve"> </w:t>
      </w:r>
      <w:r>
        <w:rPr>
          <w:rFonts w:hint="eastAsia" w:ascii="黑体" w:hAnsi="黑体" w:eastAsia="黑体" w:cs="黑体"/>
        </w:rPr>
        <w:t xml:space="preserve"> 申请职位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第一志愿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 xml:space="preserve">         </w:t>
      </w:r>
      <w:bookmarkStart w:id="0" w:name="_GoBack"/>
      <w:bookmarkEnd w:id="0"/>
    </w:p>
    <w:p>
      <w:pPr>
        <w:spacing w:line="560" w:lineRule="exact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</w:rPr>
        <w:t xml:space="preserve">       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 xml:space="preserve">  申请职位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第二志愿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2219960</wp:posOffset>
                </wp:positionH>
                <wp:positionV relativeFrom="paragraph">
                  <wp:posOffset>335280</wp:posOffset>
                </wp:positionV>
                <wp:extent cx="1713865" cy="0"/>
                <wp:effectExtent l="0" t="9525" r="635" b="9525"/>
                <wp:wrapNone/>
                <wp:docPr id="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y;margin-left:174.8pt;margin-top:26.4pt;height:0pt;width:134.95pt;mso-position-horizontal-relative:margin;z-index:251662336;mso-width-relative:page;mso-height-relative:page;" filled="f" stroked="t" coordsize="21600,21600" o:gfxdata="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D6xic1gAAAAkBAAAPAAAAAAAAAAEAIAAAACIAAABkcnMvZG93bnJldi54bWxQSwECFAAUAAAA&#10;CACHTuJAEc8JnfABAADmAwAADgAAAAAAAAABACAAAAAlAQAAZHJzL2Uyb0RvYy54bWxQSwUGAAAA&#10;AAYABgBZAQAAh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</w:rPr>
        <w:t xml:space="preserve">                            </w:t>
      </w:r>
    </w:p>
    <w:p>
      <w:pPr>
        <w:spacing w:line="560" w:lineRule="exact"/>
        <w:rPr>
          <w:rFonts w:ascii="微软雅黑" w:hAnsi="微软雅黑"/>
        </w:rPr>
      </w:pPr>
      <w:r>
        <w:rPr>
          <w:rFonts w:hint="eastAsia" w:ascii="黑体" w:hAnsi="黑体" w:eastAsia="黑体" w:cs="黑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2219325</wp:posOffset>
                </wp:positionH>
                <wp:positionV relativeFrom="paragraph">
                  <wp:posOffset>334010</wp:posOffset>
                </wp:positionV>
                <wp:extent cx="1713865" cy="0"/>
                <wp:effectExtent l="0" t="9525" r="635" b="9525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38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174.75pt;margin-top:26.3pt;height:0pt;width:134.95pt;mso-position-horizontal-relative:margin;z-index:251661312;mso-width-relative:page;mso-height-relative:page;" filled="f" stroked="t" coordsize="21600,21600" o:gfxdata="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OjxodcAAAAJAQAADwAAAAAAAAABACAAAAAiAAAAZHJzL2Rvd25yZXYueG1sUEsBAhQAFAAA&#10;AAgAh07iQCzbam/wAQAA5gMAAA4AAAAAAAAAAQAgAAAAJgEAAGRycy9lMm9Eb2MueG1sUEsFBgAA&#10;AAAGAAYAWQEAAI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</w:rPr>
        <w:t xml:space="preserve">                   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 xml:space="preserve"> 填表日期 </w:t>
      </w:r>
      <w:r>
        <w:rPr>
          <w:rFonts w:hint="eastAsia" w:ascii="Times New Roman" w:hAnsi="Times New Roman" w:eastAsia="方正黑体" w:cs="Times New Roman"/>
        </w:rPr>
        <w:t xml:space="preserve"> </w:t>
      </w:r>
      <w:r>
        <w:rPr>
          <w:rFonts w:ascii="Times New Roman" w:hAnsi="Times New Roman" w:eastAsia="方正黑体" w:cs="Times New Roman"/>
        </w:rPr>
        <w:t xml:space="preserve">         </w:t>
      </w:r>
    </w:p>
    <w:p>
      <w:pPr>
        <w:tabs>
          <w:tab w:val="center" w:pos="4153"/>
          <w:tab w:val="right" w:pos="8306"/>
        </w:tabs>
        <w:spacing w:line="560" w:lineRule="exact"/>
        <w:jc w:val="left"/>
        <w:rPr>
          <w:rFonts w:hint="default" w:ascii="Times New Roman" w:hAnsi="Times New Roman" w:eastAsia="方正黑体" w:cs="Times New Roman"/>
          <w:lang w:val="en-US" w:eastAsia="zh-CN"/>
        </w:rPr>
      </w:pPr>
    </w:p>
    <w:tbl>
      <w:tblPr>
        <w:tblStyle w:val="6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7"/>
        <w:gridCol w:w="140"/>
        <w:gridCol w:w="128"/>
        <w:gridCol w:w="236"/>
        <w:gridCol w:w="300"/>
        <w:gridCol w:w="269"/>
        <w:gridCol w:w="201"/>
        <w:gridCol w:w="67"/>
        <w:gridCol w:w="218"/>
        <w:gridCol w:w="50"/>
        <w:gridCol w:w="90"/>
        <w:gridCol w:w="147"/>
        <w:gridCol w:w="31"/>
        <w:gridCol w:w="269"/>
        <w:gridCol w:w="268"/>
        <w:gridCol w:w="240"/>
        <w:gridCol w:w="297"/>
        <w:gridCol w:w="168"/>
        <w:gridCol w:w="100"/>
        <w:gridCol w:w="268"/>
        <w:gridCol w:w="268"/>
        <w:gridCol w:w="212"/>
        <w:gridCol w:w="57"/>
        <w:gridCol w:w="268"/>
        <w:gridCol w:w="18"/>
        <w:gridCol w:w="140"/>
        <w:gridCol w:w="110"/>
        <w:gridCol w:w="269"/>
        <w:gridCol w:w="1391"/>
        <w:gridCol w:w="16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2" w:type="dxa"/>
            <w:gridSpan w:val="3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adjustRightInd w:val="0"/>
              <w:snapToGrid w:val="0"/>
              <w:spacing w:before="60" w:after="60" w:line="220" w:lineRule="exact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姓名</w:t>
            </w: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性别</w:t>
            </w:r>
          </w:p>
        </w:tc>
        <w:tc>
          <w:tcPr>
            <w:tcW w:w="1710" w:type="dxa"/>
            <w:gridSpan w:val="10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出生日期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身份证号码</w:t>
            </w:r>
          </w:p>
        </w:tc>
        <w:tc>
          <w:tcPr>
            <w:tcW w:w="26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36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97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9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8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69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籍贯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政治面貌</w:t>
            </w: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婚姻状况</w:t>
            </w:r>
          </w:p>
        </w:tc>
        <w:tc>
          <w:tcPr>
            <w:tcW w:w="1710" w:type="dxa"/>
            <w:gridSpan w:val="10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民族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身高</w:t>
            </w: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体重</w:t>
            </w:r>
          </w:p>
        </w:tc>
        <w:tc>
          <w:tcPr>
            <w:tcW w:w="1710" w:type="dxa"/>
            <w:gridSpan w:val="10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既往病史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□有    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现居地</w:t>
            </w:r>
          </w:p>
        </w:tc>
        <w:tc>
          <w:tcPr>
            <w:tcW w:w="8364" w:type="dxa"/>
            <w:gridSpan w:val="30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电子邮箱</w:t>
            </w:r>
          </w:p>
        </w:tc>
        <w:tc>
          <w:tcPr>
            <w:tcW w:w="4829" w:type="dxa"/>
            <w:gridSpan w:val="27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2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联系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电话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在我公司是否有亲友</w:t>
            </w:r>
          </w:p>
        </w:tc>
        <w:tc>
          <w:tcPr>
            <w:tcW w:w="8364" w:type="dxa"/>
            <w:gridSpan w:val="30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否    □是，姓名：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外语程度</w:t>
            </w:r>
          </w:p>
        </w:tc>
        <w:tc>
          <w:tcPr>
            <w:tcW w:w="8364" w:type="dxa"/>
            <w:gridSpan w:val="30"/>
            <w:tcBorders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220" w:lineRule="exact"/>
              <w:ind w:left="-105" w:leftChars="-50" w:right="-105" w:rightChars="-50"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□CET-4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CET-6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□TEM4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□TEM8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□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语/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现职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毕业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情况</w:t>
            </w:r>
          </w:p>
        </w:tc>
        <w:tc>
          <w:tcPr>
            <w:tcW w:w="4829" w:type="dxa"/>
            <w:gridSpan w:val="27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 w:firstLine="210" w:firstLineChars="100"/>
              <w:rPr>
                <w:rFonts w:hint="default" w:ascii="微软雅黑" w:hAnsi="微软雅黑" w:eastAsia="微软雅黑" w:cs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应届毕业生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 □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已毕业，毕业年月：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szCs w:val="21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552" w:type="dxa"/>
            <w:gridSpan w:val="2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可到职日期</w:t>
            </w:r>
          </w:p>
        </w:tc>
        <w:tc>
          <w:tcPr>
            <w:tcW w:w="1983" w:type="dxa"/>
            <w:tcBorders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adjustRightInd w:val="0"/>
              <w:snapToGrid w:val="0"/>
              <w:spacing w:before="60" w:after="60" w:line="220" w:lineRule="exact"/>
              <w:jc w:val="center"/>
              <w:rPr>
                <w:rFonts w:hint="eastAsia" w:ascii="微软雅黑" w:hAnsi="微软雅黑" w:eastAsia="微软雅黑" w:cs="微软雅黑"/>
                <w:b/>
                <w:spacing w:val="2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教育经历（倒序，从最高学历开始至本科或专科）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起止年月</w:t>
            </w:r>
          </w:p>
        </w:tc>
        <w:tc>
          <w:tcPr>
            <w:tcW w:w="185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学历</w:t>
            </w:r>
          </w:p>
        </w:tc>
        <w:tc>
          <w:tcPr>
            <w:tcW w:w="2604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校名及所在城市</w:t>
            </w: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专业</w:t>
            </w: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获得学位/证书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firstLine="250" w:firstLineChars="100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firstLine="250" w:firstLineChars="100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51" w:type="dxa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3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04" w:type="dxa"/>
            <w:gridSpan w:val="1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ind w:firstLine="250" w:firstLineChars="100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44" w:type="dxa"/>
            <w:gridSpan w:val="2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adjustRightInd w:val="0"/>
              <w:snapToGrid w:val="0"/>
              <w:spacing w:before="60" w:after="60" w:line="220" w:lineRule="exact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  <w:lang w:val="en-US" w:eastAsia="zh-CN"/>
              </w:rPr>
              <w:t>实习</w:t>
            </w: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  <w:t>经历（倒序，从最近</w:t>
            </w: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  <w:lang w:val="en-US" w:eastAsia="zh-CN"/>
              </w:rPr>
              <w:t>经历</w:t>
            </w: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起止年月</w:t>
            </w: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公司名称</w:t>
            </w: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职位</w:t>
            </w: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经历描述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证明人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/电话（座机）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DEADA" w:themeFill="accent6" w:themeFillTint="32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  <w:lang w:val="en-US" w:eastAsia="zh-CN"/>
              </w:rPr>
              <w:t>学生干部</w:t>
            </w: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  <w:t>经历（倒序，从最近</w:t>
            </w: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  <w:lang w:val="en-US" w:eastAsia="zh-CN"/>
              </w:rPr>
              <w:t>经历</w:t>
            </w: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  <w:t>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起止年月</w:t>
            </w: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组织/社团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名称</w:t>
            </w: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职位</w:t>
            </w: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经历描述</w:t>
            </w: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</w:rPr>
              <w:t>证明人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Cs w:val="21"/>
                <w:lang w:val="en-US" w:eastAsia="zh-CN"/>
              </w:rPr>
              <w:t>/电话（座机）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8" w:type="dxa"/>
            <w:gridSpan w:val="2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8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60" w:type="dxa"/>
            <w:gridSpan w:val="9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262" w:type="dxa"/>
            <w:gridSpan w:val="12"/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left="-105" w:leftChars="-50" w:right="-105" w:rightChars="-50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line="20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2" w:type="dxa"/>
            <w:gridSpan w:val="3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adjustRightInd w:val="0"/>
              <w:snapToGrid w:val="0"/>
              <w:spacing w:before="60" w:line="220" w:lineRule="exact"/>
              <w:ind w:right="-105" w:rightChars="-50"/>
              <w:jc w:val="center"/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请列出其它教育或专业培训经历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2" w:type="dxa"/>
            <w:gridSpan w:val="8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职称/证书名称</w:t>
            </w:r>
          </w:p>
        </w:tc>
        <w:tc>
          <w:tcPr>
            <w:tcW w:w="3036" w:type="dxa"/>
            <w:gridSpan w:val="18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取得时间</w:t>
            </w:r>
          </w:p>
        </w:tc>
        <w:tc>
          <w:tcPr>
            <w:tcW w:w="4054" w:type="dxa"/>
            <w:gridSpan w:val="6"/>
            <w:tcBorders>
              <w:left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发证机关/培训机构名称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2" w:type="dxa"/>
            <w:gridSpan w:val="8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36" w:type="dxa"/>
            <w:gridSpan w:val="18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4054" w:type="dxa"/>
            <w:gridSpan w:val="6"/>
            <w:tcBorders>
              <w:left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2" w:type="dxa"/>
            <w:gridSpan w:val="8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36" w:type="dxa"/>
            <w:gridSpan w:val="18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4054" w:type="dxa"/>
            <w:gridSpan w:val="6"/>
            <w:tcBorders>
              <w:left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832" w:type="dxa"/>
            <w:gridSpan w:val="8"/>
            <w:tcBorders>
              <w:left w:val="single" w:color="auto" w:sz="12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3036" w:type="dxa"/>
            <w:gridSpan w:val="18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4054" w:type="dxa"/>
            <w:gridSpan w:val="6"/>
            <w:tcBorders>
              <w:left w:val="single" w:color="auto" w:sz="8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hint="eastAsia" w:ascii="微软雅黑" w:hAnsi="微软雅黑" w:eastAsia="微软雅黑" w:cs="微软雅黑"/>
                <w:b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zCs w:val="21"/>
              </w:rPr>
              <w:t>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gridSpan w:val="3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关系</w:t>
            </w:r>
          </w:p>
        </w:tc>
        <w:tc>
          <w:tcPr>
            <w:tcW w:w="1559" w:type="dxa"/>
            <w:gridSpan w:val="9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姓名</w:t>
            </w:r>
          </w:p>
        </w:tc>
        <w:tc>
          <w:tcPr>
            <w:tcW w:w="2268" w:type="dxa"/>
            <w:gridSpan w:val="11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ind w:left="-63" w:right="-79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户口所在地</w:t>
            </w:r>
          </w:p>
        </w:tc>
        <w:tc>
          <w:tcPr>
            <w:tcW w:w="2414" w:type="dxa"/>
            <w:gridSpan w:val="8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任职单位</w:t>
            </w:r>
          </w:p>
        </w:tc>
        <w:tc>
          <w:tcPr>
            <w:tcW w:w="1983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pacing w:val="2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gridSpan w:val="3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9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  <w:tc>
          <w:tcPr>
            <w:tcW w:w="2268" w:type="dxa"/>
            <w:gridSpan w:val="11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ind w:left="-63" w:right="-79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14" w:type="dxa"/>
            <w:gridSpan w:val="8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gridSpan w:val="3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9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  <w:tc>
          <w:tcPr>
            <w:tcW w:w="2268" w:type="dxa"/>
            <w:gridSpan w:val="11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ind w:left="-63" w:right="-79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14" w:type="dxa"/>
            <w:gridSpan w:val="8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gridSpan w:val="3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9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  <w:tc>
          <w:tcPr>
            <w:tcW w:w="2268" w:type="dxa"/>
            <w:gridSpan w:val="11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ind w:left="-63" w:right="-79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14" w:type="dxa"/>
            <w:gridSpan w:val="8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8" w:type="dxa"/>
            <w:gridSpan w:val="3"/>
            <w:tcBorders>
              <w:lef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120" w:after="12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559" w:type="dxa"/>
            <w:gridSpan w:val="9"/>
            <w:tcBorders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  <w:tc>
          <w:tcPr>
            <w:tcW w:w="2268" w:type="dxa"/>
            <w:gridSpan w:val="11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ind w:left="-63" w:right="-79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2414" w:type="dxa"/>
            <w:gridSpan w:val="8"/>
            <w:tcBorders>
              <w:left w:val="single" w:color="auto" w:sz="8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zCs w:val="21"/>
              </w:rPr>
            </w:pPr>
          </w:p>
        </w:tc>
        <w:tc>
          <w:tcPr>
            <w:tcW w:w="1983" w:type="dxa"/>
            <w:tcBorders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spacing w:before="60" w:after="60" w:line="200" w:lineRule="exact"/>
              <w:jc w:val="center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vAlign w:val="center"/>
          </w:tcPr>
          <w:p>
            <w:pPr>
              <w:adjustRightInd w:val="0"/>
              <w:snapToGrid w:val="0"/>
              <w:spacing w:before="60" w:after="60" w:line="220" w:lineRule="exact"/>
              <w:jc w:val="center"/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spacing w:val="20"/>
                <w:szCs w:val="21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10"/>
              <w:spacing w:before="60" w:after="0" w:line="200" w:lineRule="exact"/>
              <w:ind w:right="-105" w:rightChars="-50" w:firstLine="0" w:firstLine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1、您有什么爱好与业余兴趣？</w:t>
            </w:r>
          </w:p>
          <w:p>
            <w:pPr>
              <w:adjustRightInd w:val="0"/>
              <w:snapToGrid w:val="0"/>
              <w:spacing w:before="60" w:after="60" w:line="200" w:lineRule="exact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10"/>
              <w:spacing w:before="60" w:after="0" w:line="200" w:lineRule="exact"/>
              <w:ind w:right="-105" w:rightChars="-50" w:firstLine="0" w:firstLine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2、您个人职业发展的短期及长期的目标是什么？</w:t>
            </w:r>
          </w:p>
          <w:p>
            <w:pPr>
              <w:adjustRightInd w:val="0"/>
              <w:snapToGrid w:val="0"/>
              <w:spacing w:line="200" w:lineRule="exact"/>
              <w:ind w:right="-105" w:rightChars="-50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  <w:p>
            <w:pPr>
              <w:adjustRightInd w:val="0"/>
              <w:snapToGrid w:val="0"/>
              <w:spacing w:line="200" w:lineRule="exact"/>
              <w:ind w:right="-105" w:rightChars="-50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922" w:type="dxa"/>
            <w:gridSpan w:val="32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</w:tcPr>
          <w:p>
            <w:pPr>
              <w:pStyle w:val="10"/>
              <w:spacing w:before="60" w:after="0" w:line="200" w:lineRule="exact"/>
              <w:ind w:right="-105" w:rightChars="-50" w:firstLine="0" w:firstLineChars="0"/>
              <w:jc w:val="both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3、您对我们公司的期望是什么？</w:t>
            </w:r>
          </w:p>
          <w:p>
            <w:pPr>
              <w:adjustRightInd w:val="0"/>
              <w:snapToGrid w:val="0"/>
              <w:spacing w:line="200" w:lineRule="exact"/>
              <w:ind w:right="-105" w:rightChars="-50"/>
              <w:rPr>
                <w:rFonts w:hint="eastAsia" w:ascii="微软雅黑" w:hAnsi="微软雅黑" w:eastAsia="微软雅黑" w:cs="微软雅黑"/>
                <w:spacing w:val="20"/>
                <w:szCs w:val="21"/>
              </w:rPr>
            </w:pPr>
          </w:p>
        </w:tc>
      </w:tr>
    </w:tbl>
    <w:p>
      <w:pPr>
        <w:spacing w:line="320" w:lineRule="exact"/>
        <w:rPr>
          <w:rFonts w:ascii="微软雅黑" w:hAnsi="微软雅黑" w:cs="Arial Unicode MS"/>
          <w:b/>
          <w:szCs w:val="21"/>
        </w:rPr>
      </w:pPr>
      <w:r>
        <w:rPr>
          <w:rFonts w:hint="eastAsia" w:ascii="微软雅黑" w:hAnsi="微软雅黑" w:cs="Arial Unicode MS"/>
          <w:b/>
          <w:szCs w:val="21"/>
        </w:rPr>
        <w:t>本人</w:t>
      </w:r>
      <w:r>
        <w:rPr>
          <w:rFonts w:ascii="微软雅黑" w:hAnsi="微软雅黑" w:cs="Arial Unicode MS"/>
          <w:b/>
          <w:szCs w:val="21"/>
        </w:rPr>
        <w:t>承诺：</w:t>
      </w:r>
    </w:p>
    <w:p>
      <w:pPr>
        <w:spacing w:line="32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1．本申请表中我所提供的信息是正确的、属实的。如有虚假，由此造成的一切后果均由本人承担。</w:t>
      </w:r>
    </w:p>
    <w:p>
      <w:pPr>
        <w:spacing w:line="32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2</w:t>
      </w:r>
      <w:r>
        <w:rPr>
          <w:rFonts w:hint="eastAsia" w:ascii="Times New Roman" w:hAnsi="Times New Roman" w:cs="Times New Roman"/>
          <w:b/>
          <w:szCs w:val="21"/>
        </w:rPr>
        <w:t>．</w:t>
      </w:r>
      <w:r>
        <w:rPr>
          <w:rFonts w:ascii="Times New Roman" w:hAnsi="Times New Roman" w:cs="Times New Roman"/>
          <w:b/>
          <w:szCs w:val="21"/>
        </w:rPr>
        <w:t>本人同意并接受贵公司自行或通过第三方审查核实本人所</w:t>
      </w:r>
      <w:r>
        <w:rPr>
          <w:rFonts w:hint="eastAsia" w:ascii="Times New Roman" w:hAnsi="Times New Roman" w:cs="Times New Roman"/>
          <w:b/>
          <w:szCs w:val="21"/>
        </w:rPr>
        <w:t>提供</w:t>
      </w:r>
      <w:r>
        <w:rPr>
          <w:rFonts w:ascii="Times New Roman" w:hAnsi="Times New Roman" w:cs="Times New Roman"/>
          <w:b/>
          <w:szCs w:val="21"/>
        </w:rPr>
        <w:t>的相关信息。</w:t>
      </w:r>
    </w:p>
    <w:p>
      <w:pPr>
        <w:spacing w:line="320" w:lineRule="exact"/>
        <w:ind w:firstLine="632" w:firstLineChars="300"/>
        <w:jc w:val="left"/>
        <w:rPr>
          <w:rFonts w:ascii="微软雅黑" w:hAnsi="微软雅黑"/>
          <w:b/>
        </w:rPr>
      </w:pPr>
      <w:r>
        <w:rPr>
          <w:rFonts w:ascii="微软雅黑" w:hAnsi="微软雅黑" w:cs="Arial Unicode MS"/>
          <w:b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3563620</wp:posOffset>
                </wp:positionH>
                <wp:positionV relativeFrom="paragraph">
                  <wp:posOffset>221615</wp:posOffset>
                </wp:positionV>
                <wp:extent cx="1405255" cy="0"/>
                <wp:effectExtent l="0" t="0" r="0" b="0"/>
                <wp:wrapNone/>
                <wp:docPr id="12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2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left:280.6pt;margin-top:17.45pt;height:0pt;width:110.65pt;z-index:251664384;mso-width-relative:page;mso-height-relative:page;" filled="f" stroked="t" coordsize="21600,21600" o:gfxdata="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++jINgAAAAJAQAADwAAAAAAAAABACAAAAAiAAAAZHJzL2Rvd25yZXYueG1sUEsB&#10;AhQAFAAAAAgAh07iQIvq/W/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cs="Arial Unicode MS"/>
          <w:b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212090</wp:posOffset>
                </wp:positionV>
                <wp:extent cx="1405255" cy="0"/>
                <wp:effectExtent l="0" t="0" r="0" b="0"/>
                <wp:wrapNone/>
                <wp:docPr id="11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52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83.7pt;margin-top:16.7pt;height:0pt;width:110.65pt;z-index:251663360;mso-width-relative:page;mso-height-relative:page;" filled="f" stroked="t" coordsize="21600,21600" o:gfxdata="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rYtLA1wAAAAkBAAAPAAAAAAAAAAEAIAAAACIAAABkcnMvZG93bnJldi54bWxQSwEC&#10;FAAUAAAACACHTuJAfax9T/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cs="Arial Unicode MS"/>
          <w:b/>
          <w:szCs w:val="21"/>
        </w:rPr>
        <w:t>申请人签字：</w:t>
      </w:r>
      <w:r>
        <w:rPr>
          <w:rFonts w:ascii="微软雅黑" w:hAnsi="微软雅黑" w:cs="Arial Unicode MS"/>
          <w:b/>
          <w:szCs w:val="21"/>
        </w:rPr>
        <w:t xml:space="preserve">                   </w:t>
      </w:r>
      <w:r>
        <w:rPr>
          <w:rFonts w:hint="eastAsia" w:ascii="微软雅黑" w:hAnsi="微软雅黑" w:cs="Arial Unicode MS"/>
          <w:b/>
          <w:szCs w:val="21"/>
        </w:rPr>
        <w:t xml:space="preserve">         日期：</w:t>
      </w:r>
    </w:p>
    <w:sectPr>
      <w:headerReference r:id="rId3" w:type="default"/>
      <w:pgSz w:w="11906" w:h="16838"/>
      <w:pgMar w:top="1440" w:right="1418" w:bottom="1440" w:left="1418" w:header="454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02B083-E401-40EC-9580-EF89C397FEE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7114E53-599F-45A8-A143-309B270213BA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C1E0CB99-DEDD-460A-834B-8FB858C8088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C011FA7-6F42-49D2-A5D1-58AED93A1C85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5" w:fontKey="{9A5C3C4E-23B0-42E2-BF5E-51D22FF135D1}"/>
  </w:font>
  <w:font w:name="方正黑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EEC3EB61-05C1-4871-A36D-9D6E978E11CF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方正小标宋简体" w:hAnsi="Arial Unicode MS" w:eastAsia="方正小标宋简体"/>
        <w:sz w:val="24"/>
        <w:szCs w:val="21"/>
      </w:rPr>
      <w:drawing>
        <wp:inline distT="0" distB="0" distL="114300" distR="114300">
          <wp:extent cx="1430020" cy="478790"/>
          <wp:effectExtent l="0" t="0" r="17780" b="16510"/>
          <wp:docPr id="1" name="图片 1" descr="资源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资源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0020" cy="47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3MDE5NGI2MmEyMDE4YzQxZTc5MmM4MjJkMWNmMjIifQ=="/>
  </w:docVars>
  <w:rsids>
    <w:rsidRoot w:val="00D5380B"/>
    <w:rsid w:val="00023440"/>
    <w:rsid w:val="000628F8"/>
    <w:rsid w:val="000671AF"/>
    <w:rsid w:val="000821D5"/>
    <w:rsid w:val="00082DE1"/>
    <w:rsid w:val="00087E64"/>
    <w:rsid w:val="00093640"/>
    <w:rsid w:val="000B01CA"/>
    <w:rsid w:val="000C6902"/>
    <w:rsid w:val="000E0020"/>
    <w:rsid w:val="000F444C"/>
    <w:rsid w:val="00125B11"/>
    <w:rsid w:val="0016759F"/>
    <w:rsid w:val="001A1282"/>
    <w:rsid w:val="001D4D4E"/>
    <w:rsid w:val="001E3101"/>
    <w:rsid w:val="001E551F"/>
    <w:rsid w:val="0021645B"/>
    <w:rsid w:val="00216F23"/>
    <w:rsid w:val="00221148"/>
    <w:rsid w:val="0023066D"/>
    <w:rsid w:val="00231E66"/>
    <w:rsid w:val="00240818"/>
    <w:rsid w:val="002902E1"/>
    <w:rsid w:val="002A633C"/>
    <w:rsid w:val="00304988"/>
    <w:rsid w:val="00315278"/>
    <w:rsid w:val="003224F5"/>
    <w:rsid w:val="003528B1"/>
    <w:rsid w:val="00372443"/>
    <w:rsid w:val="00373B76"/>
    <w:rsid w:val="003853A0"/>
    <w:rsid w:val="004B7F9C"/>
    <w:rsid w:val="004E06C8"/>
    <w:rsid w:val="00502E6A"/>
    <w:rsid w:val="0050693D"/>
    <w:rsid w:val="005229BA"/>
    <w:rsid w:val="0052654D"/>
    <w:rsid w:val="005649F2"/>
    <w:rsid w:val="005854B5"/>
    <w:rsid w:val="005C7F91"/>
    <w:rsid w:val="005E59E9"/>
    <w:rsid w:val="006044E6"/>
    <w:rsid w:val="00622612"/>
    <w:rsid w:val="00637CE4"/>
    <w:rsid w:val="00683C3D"/>
    <w:rsid w:val="00691FE9"/>
    <w:rsid w:val="006A6B93"/>
    <w:rsid w:val="006E2574"/>
    <w:rsid w:val="006F50BC"/>
    <w:rsid w:val="00701154"/>
    <w:rsid w:val="0073398C"/>
    <w:rsid w:val="00742EC9"/>
    <w:rsid w:val="00761324"/>
    <w:rsid w:val="00765DC9"/>
    <w:rsid w:val="00766914"/>
    <w:rsid w:val="00803B8B"/>
    <w:rsid w:val="0081463A"/>
    <w:rsid w:val="00856BBF"/>
    <w:rsid w:val="008877AC"/>
    <w:rsid w:val="008963C9"/>
    <w:rsid w:val="008A159A"/>
    <w:rsid w:val="008A2689"/>
    <w:rsid w:val="008B611A"/>
    <w:rsid w:val="008D2F13"/>
    <w:rsid w:val="008D4F55"/>
    <w:rsid w:val="008E26E6"/>
    <w:rsid w:val="008E4EA6"/>
    <w:rsid w:val="008F3408"/>
    <w:rsid w:val="008F534C"/>
    <w:rsid w:val="008F67D6"/>
    <w:rsid w:val="00902EFE"/>
    <w:rsid w:val="00961EF3"/>
    <w:rsid w:val="00986FC5"/>
    <w:rsid w:val="00990C52"/>
    <w:rsid w:val="00992140"/>
    <w:rsid w:val="009D3350"/>
    <w:rsid w:val="009D7A14"/>
    <w:rsid w:val="009E5AA5"/>
    <w:rsid w:val="00A018CF"/>
    <w:rsid w:val="00A03BB3"/>
    <w:rsid w:val="00A13A2D"/>
    <w:rsid w:val="00A14F51"/>
    <w:rsid w:val="00A16580"/>
    <w:rsid w:val="00A17C18"/>
    <w:rsid w:val="00A222E7"/>
    <w:rsid w:val="00A65E73"/>
    <w:rsid w:val="00A66B45"/>
    <w:rsid w:val="00A7445A"/>
    <w:rsid w:val="00A91721"/>
    <w:rsid w:val="00AD3C7E"/>
    <w:rsid w:val="00AE3EB8"/>
    <w:rsid w:val="00B45B53"/>
    <w:rsid w:val="00B50069"/>
    <w:rsid w:val="00B557F0"/>
    <w:rsid w:val="00B644DD"/>
    <w:rsid w:val="00B6559E"/>
    <w:rsid w:val="00BB0ED3"/>
    <w:rsid w:val="00BB2D6E"/>
    <w:rsid w:val="00BC0F35"/>
    <w:rsid w:val="00BC10EA"/>
    <w:rsid w:val="00BC1FCC"/>
    <w:rsid w:val="00BD5B66"/>
    <w:rsid w:val="00BF20B6"/>
    <w:rsid w:val="00C06C1B"/>
    <w:rsid w:val="00C25221"/>
    <w:rsid w:val="00C43506"/>
    <w:rsid w:val="00C5162C"/>
    <w:rsid w:val="00C52414"/>
    <w:rsid w:val="00C6356C"/>
    <w:rsid w:val="00C66A0E"/>
    <w:rsid w:val="00C914AD"/>
    <w:rsid w:val="00CA4975"/>
    <w:rsid w:val="00CB28D5"/>
    <w:rsid w:val="00CD3422"/>
    <w:rsid w:val="00CE0E5C"/>
    <w:rsid w:val="00D11F79"/>
    <w:rsid w:val="00D510E1"/>
    <w:rsid w:val="00D5380B"/>
    <w:rsid w:val="00D6118E"/>
    <w:rsid w:val="00DB7F81"/>
    <w:rsid w:val="00DC1AB5"/>
    <w:rsid w:val="00DE00E8"/>
    <w:rsid w:val="00DE4BD5"/>
    <w:rsid w:val="00DF0E62"/>
    <w:rsid w:val="00E0103B"/>
    <w:rsid w:val="00E13594"/>
    <w:rsid w:val="00E24C2A"/>
    <w:rsid w:val="00E25748"/>
    <w:rsid w:val="00E70A22"/>
    <w:rsid w:val="00E72E72"/>
    <w:rsid w:val="00E87434"/>
    <w:rsid w:val="00F06D96"/>
    <w:rsid w:val="00F209FC"/>
    <w:rsid w:val="00F22C9E"/>
    <w:rsid w:val="00F3608A"/>
    <w:rsid w:val="00FF6DFE"/>
    <w:rsid w:val="053E5051"/>
    <w:rsid w:val="2E1427F2"/>
    <w:rsid w:val="30397D01"/>
    <w:rsid w:val="4B377E2F"/>
    <w:rsid w:val="53ED5193"/>
    <w:rsid w:val="572E776F"/>
    <w:rsid w:val="5B8541C9"/>
    <w:rsid w:val="5C134A31"/>
    <w:rsid w:val="660D01A0"/>
    <w:rsid w:val="6E800FBE"/>
    <w:rsid w:val="6F634F01"/>
    <w:rsid w:val="72D45A8F"/>
    <w:rsid w:val="72DB6237"/>
    <w:rsid w:val="7AB55B51"/>
    <w:rsid w:val="FFDB9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Times New Roman"/>
      <w:kern w:val="0"/>
      <w:sz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Book Title"/>
    <w:basedOn w:val="7"/>
    <w:qFormat/>
    <w:uiPriority w:val="33"/>
    <w:rPr>
      <w:b/>
      <w:bCs/>
      <w:i/>
      <w:iC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508</Words>
  <Characters>534</Characters>
  <Lines>11</Lines>
  <Paragraphs>3</Paragraphs>
  <TotalTime>3</TotalTime>
  <ScaleCrop>false</ScaleCrop>
  <LinksUpToDate>false</LinksUpToDate>
  <CharactersWithSpaces>700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2016-08-02T16:00:00Z</dcterms:created>
  <dc:creator>dell</dc:creator>
  <cp:lastModifiedBy>古月</cp:lastModifiedBy>
  <cp:lastPrinted>2023-01-30T10:49:00Z</cp:lastPrinted>
  <dcterms:modified xsi:type="dcterms:W3CDTF">2023-09-15T06:33:04Z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8A0A4BAE7A16484D911C734524165417</vt:lpwstr>
  </property>
</Properties>
</file>